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4A5" w:rsidRPr="00D97F5D" w:rsidRDefault="00D90D04" w:rsidP="003944A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90D04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90" type="#_x0000_t98" style="position:absolute;margin-left:140.3pt;margin-top:-9.25pt;width:397.3pt;height:68.05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090">
              <w:txbxContent>
                <w:p w:rsidR="003944A5" w:rsidRPr="009D43F8" w:rsidRDefault="004C4722" w:rsidP="003944A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2"/>
                      <w:szCs w:val="52"/>
                    </w:rPr>
                    <w:t>Поздравляем</w:t>
                  </w:r>
                  <w:r w:rsidR="005461D4">
                    <w:rPr>
                      <w:rFonts w:ascii="Times New Roman" w:hAnsi="Times New Roman" w:cs="Times New Roman"/>
                      <w:i/>
                      <w:sz w:val="52"/>
                      <w:szCs w:val="52"/>
                    </w:rPr>
                    <w:t>!</w:t>
                  </w:r>
                </w:p>
                <w:p w:rsidR="003944A5" w:rsidRPr="009D43F8" w:rsidRDefault="003944A5" w:rsidP="003944A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742E33" w:rsidRPr="00742E3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5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073E" w:rsidRDefault="0011073E" w:rsidP="00742E33">
      <w:pPr>
        <w:shd w:val="clear" w:color="auto" w:fill="FFFFFF"/>
        <w:spacing w:after="0" w:line="240" w:lineRule="auto"/>
        <w:jc w:val="right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1F694C" w:rsidRPr="0011073E" w:rsidRDefault="0011073E" w:rsidP="0011073E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Чудесный праздник есть на свете,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Его должны ценить все дети,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Он всех прекрасней и добрей,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Блистательный День матерей.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будут счастливы все мамы,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нас хранят, не спят ночами,</w:t>
      </w:r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Ангел их убережет</w:t>
      </w:r>
      <w:proofErr w:type="gramStart"/>
      <w:r w:rsidRPr="0011073E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</w:t>
      </w:r>
      <w:proofErr w:type="gramEnd"/>
      <w:r w:rsidRPr="0011073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 зла, печалей и забот!</w:t>
      </w:r>
    </w:p>
    <w:p w:rsidR="0011073E" w:rsidRDefault="0011073E" w:rsidP="00742E33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Cs w:val="24"/>
        </w:rPr>
      </w:pPr>
    </w:p>
    <w:p w:rsidR="0011073E" w:rsidRDefault="004F2437" w:rsidP="0011073E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С уважением</w:t>
      </w:r>
      <w:r w:rsidR="00B706B6">
        <w:rPr>
          <w:rFonts w:ascii="Times New Roman" w:hAnsi="Times New Roman" w:cs="Times New Roman"/>
          <w:b/>
          <w:szCs w:val="24"/>
        </w:rPr>
        <w:t>,</w:t>
      </w:r>
      <w:r>
        <w:rPr>
          <w:rFonts w:ascii="Times New Roman" w:hAnsi="Times New Roman" w:cs="Times New Roman"/>
          <w:b/>
          <w:szCs w:val="24"/>
        </w:rPr>
        <w:t xml:space="preserve"> </w:t>
      </w:r>
    </w:p>
    <w:p w:rsidR="0011073E" w:rsidRDefault="0011073E" w:rsidP="0011073E">
      <w:pPr>
        <w:shd w:val="clear" w:color="auto" w:fill="FFFFFF"/>
        <w:spacing w:after="0" w:line="240" w:lineRule="auto"/>
        <w:jc w:val="righ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инструктор по физической культуре</w:t>
      </w:r>
    </w:p>
    <w:p w:rsidR="003421F2" w:rsidRPr="003421F2" w:rsidRDefault="0011073E" w:rsidP="0011073E">
      <w:pPr>
        <w:shd w:val="clear" w:color="auto" w:fill="FFFFFF"/>
        <w:spacing w:after="0" w:line="240" w:lineRule="auto"/>
        <w:jc w:val="right"/>
        <w:rPr>
          <w:i/>
          <w:sz w:val="28"/>
          <w:szCs w:val="28"/>
        </w:rPr>
      </w:pPr>
      <w:r>
        <w:rPr>
          <w:rFonts w:ascii="Times New Roman" w:hAnsi="Times New Roman" w:cs="Times New Roman"/>
          <w:b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Cs w:val="24"/>
        </w:rPr>
        <w:t>Железова</w:t>
      </w:r>
      <w:proofErr w:type="spellEnd"/>
      <w:r>
        <w:rPr>
          <w:rFonts w:ascii="Times New Roman" w:hAnsi="Times New Roman" w:cs="Times New Roman"/>
          <w:b/>
          <w:szCs w:val="24"/>
        </w:rPr>
        <w:t xml:space="preserve"> Наталья Андреевна</w:t>
      </w:r>
    </w:p>
    <w:p w:rsidR="0011073E" w:rsidRDefault="0011073E" w:rsidP="003421F2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1073E" w:rsidRDefault="0011073E" w:rsidP="003421F2">
      <w:pPr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1073E" w:rsidRPr="006C068B" w:rsidRDefault="0011073E" w:rsidP="0011073E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Днем матери Вас от души поздравляю,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Здоровья, удачи, любви Вам желаю,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Чтоб дети любили, всю жизнь почитали,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мамочкой нежно всегда называли!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proofErr w:type="gramStart"/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Пусть годы летят, но Вас жизнь не меняет,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каждый на свете вокруг уважает,</w:t>
      </w:r>
      <w:r w:rsidRPr="006C068B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6C068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Здоровья, успехов, любви, созидания, А главное, близких тепла, понимания!</w:t>
      </w:r>
      <w:proofErr w:type="gramEnd"/>
    </w:p>
    <w:p w:rsidR="0011073E" w:rsidRDefault="009F5D37" w:rsidP="0011073E">
      <w:pPr>
        <w:jc w:val="center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margin">
              <wp:posOffset>613410</wp:posOffset>
            </wp:positionH>
            <wp:positionV relativeFrom="margin">
              <wp:posOffset>6275070</wp:posOffset>
            </wp:positionV>
            <wp:extent cx="2231390" cy="2069465"/>
            <wp:effectExtent l="19050" t="0" r="0" b="0"/>
            <wp:wrapSquare wrapText="bothSides"/>
            <wp:docPr id="11" name="Рисунок 3" descr="C:\Users\Теремок\Desktop\qngI4NJm6q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qngI4NJm6q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06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073E" w:rsidRDefault="0011073E" w:rsidP="0011073E">
      <w:pPr>
        <w:jc w:val="center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11073E" w:rsidRDefault="0011073E" w:rsidP="0011073E">
      <w:pPr>
        <w:jc w:val="center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11073E" w:rsidRPr="003421F2" w:rsidRDefault="0011073E" w:rsidP="009F5D37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9F5D37" w:rsidRDefault="009F5D37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11073E" w:rsidRDefault="006C068B" w:rsidP="0011073E">
      <w:pP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6C068B">
        <w:rPr>
          <w:rFonts w:ascii="Times New Roman" w:hAnsi="Times New Roman" w:cs="Times New Roman"/>
          <w:b/>
          <w:noProof/>
          <w:color w:val="000000"/>
          <w:sz w:val="32"/>
          <w:szCs w:val="32"/>
          <w:shd w:val="clear" w:color="auto" w:fill="FFFFFF"/>
          <w:lang w:eastAsia="ru-RU"/>
        </w:rPr>
        <w:drawing>
          <wp:inline distT="0" distB="0" distL="0" distR="0">
            <wp:extent cx="2971549" cy="2971549"/>
            <wp:effectExtent l="19050" t="0" r="251" b="0"/>
            <wp:docPr id="7" name="Рисунок 2" descr="C:\Users\Теремок\Desktop\krasivye-otkrytki-kartinki-s-dnjom-materi-chast-1-aya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krasivye-otkrytki-kartinki-s-dnjom-materi-chast-1-aya-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278" cy="297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68B" w:rsidRDefault="006C068B" w:rsidP="006C068B">
      <w:pPr>
        <w:shd w:val="clear" w:color="auto" w:fill="FFFFFF"/>
        <w:spacing w:before="150" w:after="150" w:line="293" w:lineRule="atLeast"/>
        <w:jc w:val="right"/>
        <w:rPr>
          <w:rFonts w:ascii="Times New Roman" w:hAnsi="Times New Roman" w:cs="Times New Roman"/>
          <w:b/>
          <w:szCs w:val="24"/>
        </w:rPr>
      </w:pPr>
      <w:r w:rsidRPr="009F5D37">
        <w:rPr>
          <w:rFonts w:ascii="Times New Roman" w:hAnsi="Times New Roman" w:cs="Times New Roman"/>
          <w:b/>
          <w:sz w:val="24"/>
          <w:szCs w:val="24"/>
        </w:rPr>
        <w:t>Галина Анатольевна Ершова, заведующий МБДОУ детский сад «Теремок</w:t>
      </w:r>
      <w:r>
        <w:rPr>
          <w:rFonts w:ascii="Times New Roman" w:hAnsi="Times New Roman" w:cs="Times New Roman"/>
          <w:b/>
          <w:szCs w:val="24"/>
        </w:rPr>
        <w:t>»</w:t>
      </w:r>
    </w:p>
    <w:p w:rsidR="009F5D37" w:rsidRDefault="009F5D37" w:rsidP="009F5D37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F5D37" w:rsidRPr="009F5D37" w:rsidRDefault="009F5D37" w:rsidP="009F5D37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ectPr w:rsidR="009F5D37" w:rsidRPr="009F5D37" w:rsidSect="0011073E">
          <w:footerReference w:type="default" r:id="rId11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  <w:r w:rsidRPr="009F5D37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060700" cy="3111386"/>
            <wp:effectExtent l="19050" t="0" r="6350" b="0"/>
            <wp:docPr id="10" name="Рисунок 4" descr="C:\Users\Теремок\Desktop\otkrytka-ko-dnyu-materi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otkrytka-ko-dnyu-materi-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3111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D37" w:rsidRPr="006C068B" w:rsidRDefault="006C068B" w:rsidP="009F5D37">
      <w:pPr>
        <w:contextualSpacing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sz w:val="24"/>
          <w:szCs w:val="24"/>
        </w:rPr>
        <w:lastRenderedPageBreak/>
        <w:t xml:space="preserve">  </w:t>
      </w:r>
      <w:r w:rsidR="009F5D37">
        <w:rPr>
          <w:sz w:val="24"/>
          <w:szCs w:val="24"/>
        </w:rPr>
        <w:t xml:space="preserve">                                                 </w:t>
      </w:r>
      <w:r>
        <w:rPr>
          <w:sz w:val="24"/>
          <w:szCs w:val="24"/>
        </w:rPr>
        <w:t xml:space="preserve">  </w:t>
      </w:r>
      <w:r w:rsidR="009F5D37" w:rsidRPr="006C068B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С уважение, </w:t>
      </w:r>
    </w:p>
    <w:p w:rsidR="009F5D37" w:rsidRDefault="009F5D37" w:rsidP="009F5D37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6C068B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учитель – логопед  </w:t>
      </w:r>
    </w:p>
    <w:p w:rsidR="009F5D37" w:rsidRDefault="009F5D37" w:rsidP="009F5D37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6C068B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Поздеева Валентина Ивановна</w:t>
      </w:r>
    </w:p>
    <w:p w:rsidR="009F5D37" w:rsidRDefault="009F5D37" w:rsidP="006C068B">
      <w:pPr>
        <w:contextualSpacing/>
        <w:rPr>
          <w:sz w:val="24"/>
          <w:szCs w:val="24"/>
        </w:rPr>
      </w:pPr>
    </w:p>
    <w:p w:rsidR="009F5D37" w:rsidRDefault="009F5D37" w:rsidP="006C068B">
      <w:pPr>
        <w:contextualSpacing/>
        <w:rPr>
          <w:sz w:val="24"/>
          <w:szCs w:val="24"/>
        </w:rPr>
      </w:pPr>
    </w:p>
    <w:p w:rsidR="009F5D37" w:rsidRDefault="009F5D37" w:rsidP="006C068B">
      <w:pPr>
        <w:contextualSpacing/>
        <w:rPr>
          <w:sz w:val="24"/>
          <w:szCs w:val="24"/>
        </w:rPr>
      </w:pPr>
    </w:p>
    <w:p w:rsidR="009F5D37" w:rsidRDefault="009F5D37" w:rsidP="006C068B">
      <w:pPr>
        <w:contextualSpacing/>
        <w:rPr>
          <w:sz w:val="24"/>
          <w:szCs w:val="24"/>
        </w:rPr>
      </w:pPr>
    </w:p>
    <w:p w:rsidR="009F5D37" w:rsidRDefault="009F5D37" w:rsidP="009F5D37">
      <w:pPr>
        <w:shd w:val="clear" w:color="auto" w:fill="FFFFFF"/>
        <w:spacing w:before="150" w:after="150" w:line="293" w:lineRule="atLeast"/>
        <w:contextualSpacing/>
        <w:jc w:val="righ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>Жукова Ольга Николаевна,</w:t>
      </w:r>
    </w:p>
    <w:p w:rsidR="009F5D37" w:rsidRDefault="009F5D37" w:rsidP="009F5D37">
      <w:pPr>
        <w:shd w:val="clear" w:color="auto" w:fill="FFFFFF"/>
        <w:spacing w:before="150" w:after="150" w:line="293" w:lineRule="atLeast"/>
        <w:contextualSpacing/>
        <w:jc w:val="righ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старший воспитатель</w:t>
      </w:r>
    </w:p>
    <w:p w:rsidR="009F5D37" w:rsidRDefault="009F5D37" w:rsidP="006C068B">
      <w:pPr>
        <w:contextualSpacing/>
        <w:rPr>
          <w:sz w:val="24"/>
          <w:szCs w:val="24"/>
        </w:rPr>
      </w:pPr>
    </w:p>
    <w:p w:rsidR="0011073E" w:rsidRPr="00F26A43" w:rsidRDefault="009F5D37" w:rsidP="00F26A43">
      <w:pPr>
        <w:contextualSpacing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sz w:val="24"/>
          <w:szCs w:val="24"/>
        </w:rPr>
        <w:t xml:space="preserve">                                                 </w:t>
      </w:r>
    </w:p>
    <w:p w:rsidR="0011073E" w:rsidRDefault="0011073E" w:rsidP="003421F2">
      <w:pPr>
        <w:shd w:val="clear" w:color="auto" w:fill="FFFFFF"/>
        <w:spacing w:before="150" w:after="150" w:line="293" w:lineRule="atLeast"/>
      </w:pPr>
    </w:p>
    <w:p w:rsidR="0011073E" w:rsidRDefault="0011073E" w:rsidP="003421F2">
      <w:pPr>
        <w:shd w:val="clear" w:color="auto" w:fill="FFFFFF"/>
        <w:spacing w:before="150" w:after="150" w:line="293" w:lineRule="atLeast"/>
      </w:pPr>
    </w:p>
    <w:p w:rsidR="0011073E" w:rsidRDefault="0011073E" w:rsidP="003421F2">
      <w:pPr>
        <w:shd w:val="clear" w:color="auto" w:fill="FFFFFF"/>
        <w:spacing w:before="150" w:after="150" w:line="293" w:lineRule="atLeast"/>
        <w:sectPr w:rsidR="0011073E" w:rsidSect="00742E33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742E33" w:rsidRDefault="00D90D04" w:rsidP="003421F2">
      <w:pPr>
        <w:shd w:val="clear" w:color="auto" w:fill="FFFFFF"/>
        <w:spacing w:before="150" w:after="150" w:line="293" w:lineRule="atLeast"/>
      </w:pPr>
      <w:r>
        <w:rPr>
          <w:noProof/>
          <w:lang w:eastAsia="ru-RU"/>
        </w:rPr>
        <w:lastRenderedPageBreak/>
        <w:pict>
          <v:shape id="_x0000_s1098" type="#_x0000_t98" style="position:absolute;margin-left:152.3pt;margin-top:2.75pt;width:397.3pt;height:68.05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098">
              <w:txbxContent>
                <w:p w:rsidR="003421F2" w:rsidRPr="009D43F8" w:rsidRDefault="003421F2" w:rsidP="003421F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2"/>
                      <w:szCs w:val="52"/>
                    </w:rPr>
                    <w:t>Поздравляем!</w:t>
                  </w:r>
                </w:p>
                <w:p w:rsidR="003421F2" w:rsidRPr="009D43F8" w:rsidRDefault="003421F2" w:rsidP="003421F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3421F2">
        <w:t xml:space="preserve">    </w:t>
      </w:r>
      <w:r w:rsidR="003421F2" w:rsidRPr="003421F2">
        <w:rPr>
          <w:noProof/>
          <w:lang w:eastAsia="ru-RU"/>
        </w:rPr>
        <w:drawing>
          <wp:inline distT="0" distB="0" distL="0" distR="0">
            <wp:extent cx="1640114" cy="1271090"/>
            <wp:effectExtent l="0" t="0" r="0" b="5715"/>
            <wp:docPr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6697" w:rsidRDefault="005E6697" w:rsidP="006254D8"/>
    <w:p w:rsidR="006254D8" w:rsidRDefault="006254D8" w:rsidP="006254D8">
      <w:pPr>
        <w:rPr>
          <w:rFonts w:ascii="Times New Roman" w:hAnsi="Times New Roman" w:cs="Times New Roman"/>
          <w:b/>
          <w:color w:val="FF0000"/>
          <w:sz w:val="32"/>
          <w:szCs w:val="32"/>
          <w:u w:val="single"/>
          <w:shd w:val="clear" w:color="auto" w:fill="FFFFFF"/>
        </w:rPr>
        <w:sectPr w:rsidR="006254D8" w:rsidSect="003421F2">
          <w:type w:val="continuous"/>
          <w:pgSz w:w="11906" w:h="16838"/>
          <w:pgMar w:top="720" w:right="720" w:bottom="567" w:left="709" w:header="709" w:footer="709" w:gutter="0"/>
          <w:cols w:space="837"/>
          <w:docGrid w:linePitch="360"/>
        </w:sectPr>
      </w:pPr>
    </w:p>
    <w:p w:rsidR="005E6697" w:rsidRPr="005E6697" w:rsidRDefault="00D23428" w:rsidP="00F60251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  <w:u w:val="single"/>
          <w:shd w:val="clear" w:color="auto" w:fill="FFFFFF"/>
          <w:lang w:eastAsia="ru-RU"/>
        </w:rPr>
        <w:lastRenderedPageBreak/>
        <w:drawing>
          <wp:inline distT="0" distB="0" distL="0" distR="0">
            <wp:extent cx="2392554" cy="2385926"/>
            <wp:effectExtent l="19050" t="0" r="7746" b="0"/>
            <wp:docPr id="1" name="Рисунок 1" descr="C:\Users\Теремок\Desktop\61V2VxS34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61V2VxS34A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536" cy="238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697" w:rsidRDefault="005E6697" w:rsidP="005E6697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С уважение </w:t>
      </w:r>
      <w:r w:rsidR="00D2342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воспитатели </w:t>
      </w: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разновозрастной группы «</w:t>
      </w:r>
      <w:r w:rsidR="00D2342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Непоседы</w:t>
      </w: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</w:t>
      </w:r>
    </w:p>
    <w:p w:rsidR="00D23428" w:rsidRDefault="00D23428" w:rsidP="005E6697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Уварова Ирина Евгеньевна</w:t>
      </w:r>
    </w:p>
    <w:p w:rsidR="00D23428" w:rsidRPr="005E6697" w:rsidRDefault="00D23428" w:rsidP="005E6697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Власова Анна Михайловна</w:t>
      </w:r>
    </w:p>
    <w:p w:rsidR="005E6697" w:rsidRDefault="005E6697" w:rsidP="005E6697">
      <w:pPr>
        <w:shd w:val="clear" w:color="auto" w:fill="FFFFFF"/>
        <w:spacing w:before="150" w:after="150" w:line="293" w:lineRule="atLeast"/>
        <w:jc w:val="right"/>
        <w:rPr>
          <w:rFonts w:ascii="Times New Roman" w:hAnsi="Times New Roman" w:cs="Times New Roman"/>
          <w:b/>
          <w:szCs w:val="24"/>
        </w:rPr>
      </w:pPr>
    </w:p>
    <w:p w:rsidR="006254D8" w:rsidRDefault="006254D8" w:rsidP="006254D8">
      <w:pPr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szCs w:val="24"/>
        </w:rPr>
      </w:pPr>
    </w:p>
    <w:p w:rsidR="002F346D" w:rsidRDefault="002F346D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663079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  <w:r w:rsidRPr="00D23428">
        <w:rPr>
          <w:rFonts w:ascii="Times New Roman" w:hAnsi="Times New Roman" w:cs="Times New Roman"/>
          <w:szCs w:val="24"/>
        </w:rPr>
        <w:drawing>
          <wp:inline distT="0" distB="0" distL="0" distR="0">
            <wp:extent cx="1858945" cy="2632842"/>
            <wp:effectExtent l="19050" t="0" r="7955" b="0"/>
            <wp:docPr id="8" name="Рисунок 4" descr="C:\Users\Теремок\Desktop\oyXZhNS3mv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oyXZhNS3mv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316" cy="2639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2F346D" w:rsidRDefault="00D23428" w:rsidP="00F60251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ru-RU"/>
        </w:rPr>
        <w:lastRenderedPageBreak/>
        <w:drawing>
          <wp:inline distT="0" distB="0" distL="0" distR="0">
            <wp:extent cx="1780308" cy="2542233"/>
            <wp:effectExtent l="19050" t="0" r="0" b="0"/>
            <wp:docPr id="3" name="Рисунок 2" descr="C:\Users\Теремок\Desktop\JrO-Y5kS6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JrO-Y5kS6NU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81" cy="254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D23428" w:rsidRDefault="00D23428" w:rsidP="00D23428">
      <w:pPr>
        <w:shd w:val="clear" w:color="auto" w:fill="FFFFFF"/>
        <w:spacing w:before="150" w:after="150" w:line="240" w:lineRule="auto"/>
        <w:contextualSpacing/>
        <w:jc w:val="center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D23428" w:rsidRPr="00F60251" w:rsidRDefault="00D23428" w:rsidP="00D2342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602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Самое святое, что есть в нашей жизни — это МАМА. Ее любовь неподвластна времени и ситуации. Она как ангел-хранитель всегда с нами, бережет нас и помогает преодолевать капризы судьбы. Ее любовь мы чувствуем еще задолго до рождения, она бескорыстная, сильная и трепетная. </w:t>
      </w:r>
      <w:proofErr w:type="gramStart"/>
      <w:r w:rsidRPr="00F602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Куда бы мы не уехали</w:t>
      </w:r>
      <w:proofErr w:type="gramEnd"/>
      <w:r w:rsidRPr="00F602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как бы нам тяжело не было, ее забота и любовь с нами навсегда. С праздником, милые МАМЫ!</w:t>
      </w: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F60251" w:rsidRDefault="00F60251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F60251" w:rsidRDefault="00F60251" w:rsidP="00F60251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С уважение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воспитатели </w:t>
      </w: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разновозрастной группы «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АБВГДейка</w:t>
      </w:r>
      <w:r w:rsidRPr="005E669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</w:t>
      </w:r>
    </w:p>
    <w:p w:rsidR="00F60251" w:rsidRDefault="00F60251" w:rsidP="00F60251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Уварова Ирина Евгеньевна</w:t>
      </w:r>
    </w:p>
    <w:p w:rsidR="00F60251" w:rsidRPr="005E6697" w:rsidRDefault="00F60251" w:rsidP="00F60251">
      <w:pPr>
        <w:contextualSpacing/>
        <w:jc w:val="right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Власова Анна Михайловна</w:t>
      </w: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D23428" w:rsidRDefault="00F60251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  <w:r w:rsidRPr="00F60251">
        <w:rPr>
          <w:rFonts w:ascii="Times New Roman" w:hAnsi="Times New Roman" w:cs="Times New Roman"/>
          <w:szCs w:val="24"/>
        </w:rPr>
        <w:drawing>
          <wp:inline distT="0" distB="0" distL="0" distR="0">
            <wp:extent cx="1165609" cy="1165609"/>
            <wp:effectExtent l="19050" t="0" r="0" b="0"/>
            <wp:docPr id="18" name="Рисунок 5" descr="C:\Users\Теремок\Desktop\WhatsApp-Image-2019-11-24-at-09.04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WhatsApp-Image-2019-11-24-at-09.04.44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762" cy="117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428" w:rsidRDefault="00D23428" w:rsidP="006254D8">
      <w:pPr>
        <w:shd w:val="clear" w:color="auto" w:fill="FFFFFF"/>
        <w:spacing w:before="150" w:after="150" w:line="240" w:lineRule="auto"/>
        <w:contextualSpacing/>
        <w:jc w:val="center"/>
        <w:rPr>
          <w:rFonts w:ascii="Times New Roman" w:hAnsi="Times New Roman" w:cs="Times New Roman"/>
          <w:szCs w:val="24"/>
        </w:rPr>
      </w:pPr>
    </w:p>
    <w:p w:rsidR="00663079" w:rsidRDefault="00663079" w:rsidP="00F60251">
      <w:pPr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szCs w:val="24"/>
        </w:rPr>
      </w:pPr>
    </w:p>
    <w:p w:rsidR="00663079" w:rsidRDefault="00663079" w:rsidP="008F4F51">
      <w:pPr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szCs w:val="24"/>
        </w:rPr>
      </w:pPr>
    </w:p>
    <w:p w:rsidR="005912BE" w:rsidRDefault="005912BE" w:rsidP="008F4F51">
      <w:pPr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szCs w:val="24"/>
        </w:rPr>
      </w:pPr>
    </w:p>
    <w:p w:rsidR="005E6697" w:rsidRDefault="005E6697" w:rsidP="00742E33">
      <w:pPr>
        <w:pageBreakBefore/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</w:p>
    <w:p w:rsidR="003421F2" w:rsidRDefault="003421F2" w:rsidP="00742E33">
      <w:pPr>
        <w:pageBreakBefore/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i/>
          <w:color w:val="00B0F0"/>
          <w:sz w:val="24"/>
          <w:szCs w:val="24"/>
        </w:rPr>
        <w:sectPr w:rsidR="003421F2" w:rsidSect="005912BE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0A2CA9" w:rsidRDefault="000A2CA9" w:rsidP="00742E33">
      <w:pPr>
        <w:pageBreakBefore/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Default="000A2CA9" w:rsidP="000A2CA9">
      <w:pPr>
        <w:rPr>
          <w:rFonts w:ascii="Times New Roman" w:hAnsi="Times New Roman" w:cs="Times New Roman"/>
          <w:sz w:val="24"/>
          <w:szCs w:val="24"/>
        </w:rPr>
      </w:pPr>
    </w:p>
    <w:p w:rsidR="000A2CA9" w:rsidRPr="008A643B" w:rsidRDefault="000A2CA9" w:rsidP="000A2CA9">
      <w:pPr>
        <w:pStyle w:val="sfst"/>
        <w:shd w:val="clear" w:color="auto" w:fill="FFFFFF"/>
        <w:spacing w:line="336" w:lineRule="atLeast"/>
        <w:rPr>
          <w:i/>
          <w:color w:val="000000"/>
          <w:sz w:val="32"/>
          <w:szCs w:val="25"/>
        </w:rPr>
        <w:sectPr w:rsidR="000A2CA9" w:rsidRPr="008A643B" w:rsidSect="00742E33"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0A2CA9" w:rsidRDefault="000A2CA9" w:rsidP="000A2CA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A2CA9" w:rsidRDefault="000A2CA9" w:rsidP="000A2CA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A2CA9" w:rsidRDefault="000A2CA9" w:rsidP="000A2CA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0A2CA9" w:rsidRDefault="000A2CA9" w:rsidP="000A2CA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ectPr w:rsidR="000A2CA9" w:rsidSect="0043057C">
          <w:type w:val="continuous"/>
          <w:pgSz w:w="11906" w:h="16838"/>
          <w:pgMar w:top="720" w:right="720" w:bottom="567" w:left="709" w:header="709" w:footer="709" w:gutter="0"/>
          <w:cols w:space="837"/>
          <w:docGrid w:linePitch="360"/>
        </w:sectPr>
      </w:pPr>
    </w:p>
    <w:p w:rsidR="000A2CA9" w:rsidRDefault="000A2CA9" w:rsidP="000A2CA9">
      <w:pPr>
        <w:jc w:val="right"/>
        <w:rPr>
          <w:rFonts w:ascii="Times New Roman" w:hAnsi="Times New Roman" w:cs="Times New Roman"/>
          <w:sz w:val="24"/>
          <w:szCs w:val="24"/>
        </w:rPr>
        <w:sectPr w:rsidR="000A2CA9" w:rsidSect="007660FB">
          <w:type w:val="continuous"/>
          <w:pgSz w:w="11906" w:h="16838"/>
          <w:pgMar w:top="720" w:right="720" w:bottom="567" w:left="709" w:header="709" w:footer="709" w:gutter="0"/>
          <w:cols w:space="708"/>
          <w:docGrid w:linePitch="360"/>
        </w:sect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A2CA9" w:rsidRDefault="000A2CA9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42E33" w:rsidRDefault="00742E33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742E33" w:rsidRDefault="00742E33" w:rsidP="000A2CA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5F3314" w:rsidRPr="002823BE" w:rsidRDefault="005F3314" w:rsidP="002823BE"/>
    <w:sectPr w:rsidR="005F3314" w:rsidRPr="002823BE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2A2C" w:rsidRDefault="00792A2C" w:rsidP="00755B96">
      <w:pPr>
        <w:spacing w:after="0" w:line="240" w:lineRule="auto"/>
      </w:pPr>
      <w:r>
        <w:separator/>
      </w:r>
    </w:p>
  </w:endnote>
  <w:endnote w:type="continuationSeparator" w:id="0">
    <w:p w:rsidR="00792A2C" w:rsidRDefault="00792A2C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2CA9" w:rsidRDefault="000A2CA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2A2C" w:rsidRDefault="00792A2C" w:rsidP="00755B96">
      <w:pPr>
        <w:spacing w:after="0" w:line="240" w:lineRule="auto"/>
      </w:pPr>
      <w:r>
        <w:separator/>
      </w:r>
    </w:p>
  </w:footnote>
  <w:footnote w:type="continuationSeparator" w:id="0">
    <w:p w:rsidR="00792A2C" w:rsidRDefault="00792A2C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92D"/>
    <w:rsid w:val="0003795A"/>
    <w:rsid w:val="00042B08"/>
    <w:rsid w:val="00045FBC"/>
    <w:rsid w:val="000A2CA9"/>
    <w:rsid w:val="000A5D91"/>
    <w:rsid w:val="000C2A56"/>
    <w:rsid w:val="001064D8"/>
    <w:rsid w:val="0011073E"/>
    <w:rsid w:val="001571D1"/>
    <w:rsid w:val="00163F53"/>
    <w:rsid w:val="001849EC"/>
    <w:rsid w:val="00185DDA"/>
    <w:rsid w:val="001911DC"/>
    <w:rsid w:val="0019525B"/>
    <w:rsid w:val="001F694C"/>
    <w:rsid w:val="001F707A"/>
    <w:rsid w:val="002128B4"/>
    <w:rsid w:val="00245F88"/>
    <w:rsid w:val="00252DCA"/>
    <w:rsid w:val="002823BE"/>
    <w:rsid w:val="002A0551"/>
    <w:rsid w:val="002A0B1F"/>
    <w:rsid w:val="002D7378"/>
    <w:rsid w:val="002F346D"/>
    <w:rsid w:val="003421F2"/>
    <w:rsid w:val="00344D52"/>
    <w:rsid w:val="003944A5"/>
    <w:rsid w:val="00395A22"/>
    <w:rsid w:val="00397AA8"/>
    <w:rsid w:val="003D37B3"/>
    <w:rsid w:val="003D4231"/>
    <w:rsid w:val="00431D8D"/>
    <w:rsid w:val="004C4722"/>
    <w:rsid w:val="004F2437"/>
    <w:rsid w:val="00525E1E"/>
    <w:rsid w:val="005461D4"/>
    <w:rsid w:val="0056260B"/>
    <w:rsid w:val="005912BE"/>
    <w:rsid w:val="00594442"/>
    <w:rsid w:val="005B0470"/>
    <w:rsid w:val="005B62E2"/>
    <w:rsid w:val="005D368B"/>
    <w:rsid w:val="005E6697"/>
    <w:rsid w:val="005F3314"/>
    <w:rsid w:val="005F7183"/>
    <w:rsid w:val="006254D8"/>
    <w:rsid w:val="00635B16"/>
    <w:rsid w:val="00640AD5"/>
    <w:rsid w:val="00663079"/>
    <w:rsid w:val="006B3148"/>
    <w:rsid w:val="006C068B"/>
    <w:rsid w:val="006E2FDF"/>
    <w:rsid w:val="006F0E31"/>
    <w:rsid w:val="00716265"/>
    <w:rsid w:val="00720B6C"/>
    <w:rsid w:val="00731CFC"/>
    <w:rsid w:val="00742E33"/>
    <w:rsid w:val="007478FE"/>
    <w:rsid w:val="00755B96"/>
    <w:rsid w:val="00792A2C"/>
    <w:rsid w:val="007B6304"/>
    <w:rsid w:val="007B6DA4"/>
    <w:rsid w:val="0080255D"/>
    <w:rsid w:val="00826314"/>
    <w:rsid w:val="00826C73"/>
    <w:rsid w:val="00896868"/>
    <w:rsid w:val="008A68FC"/>
    <w:rsid w:val="008C36FC"/>
    <w:rsid w:val="008C4292"/>
    <w:rsid w:val="008F26AD"/>
    <w:rsid w:val="008F4F51"/>
    <w:rsid w:val="00921AF4"/>
    <w:rsid w:val="00944BE9"/>
    <w:rsid w:val="00965FB1"/>
    <w:rsid w:val="009778A4"/>
    <w:rsid w:val="0098207A"/>
    <w:rsid w:val="009947A5"/>
    <w:rsid w:val="009F5D37"/>
    <w:rsid w:val="00A03250"/>
    <w:rsid w:val="00A313E8"/>
    <w:rsid w:val="00A55536"/>
    <w:rsid w:val="00A75F03"/>
    <w:rsid w:val="00A81D96"/>
    <w:rsid w:val="00A91AB0"/>
    <w:rsid w:val="00AA67BD"/>
    <w:rsid w:val="00AB2C97"/>
    <w:rsid w:val="00AB69B5"/>
    <w:rsid w:val="00B248A4"/>
    <w:rsid w:val="00B272CD"/>
    <w:rsid w:val="00B65B3C"/>
    <w:rsid w:val="00B706B6"/>
    <w:rsid w:val="00B772E9"/>
    <w:rsid w:val="00BA7242"/>
    <w:rsid w:val="00BB07D4"/>
    <w:rsid w:val="00BE4193"/>
    <w:rsid w:val="00C903A6"/>
    <w:rsid w:val="00C945D2"/>
    <w:rsid w:val="00CB392D"/>
    <w:rsid w:val="00CF5A6A"/>
    <w:rsid w:val="00D23428"/>
    <w:rsid w:val="00D415D6"/>
    <w:rsid w:val="00D52E6F"/>
    <w:rsid w:val="00D90D04"/>
    <w:rsid w:val="00DD6306"/>
    <w:rsid w:val="00DF5E8A"/>
    <w:rsid w:val="00E13FF5"/>
    <w:rsid w:val="00E15752"/>
    <w:rsid w:val="00E30139"/>
    <w:rsid w:val="00E37620"/>
    <w:rsid w:val="00E710A0"/>
    <w:rsid w:val="00E85A5E"/>
    <w:rsid w:val="00E922FE"/>
    <w:rsid w:val="00EA5495"/>
    <w:rsid w:val="00EB2930"/>
    <w:rsid w:val="00EC47B2"/>
    <w:rsid w:val="00ED63B1"/>
    <w:rsid w:val="00EF5AE3"/>
    <w:rsid w:val="00F045A4"/>
    <w:rsid w:val="00F12ED2"/>
    <w:rsid w:val="00F158A5"/>
    <w:rsid w:val="00F26A43"/>
    <w:rsid w:val="00F276C1"/>
    <w:rsid w:val="00F46D23"/>
    <w:rsid w:val="00F60251"/>
    <w:rsid w:val="00F619F0"/>
    <w:rsid w:val="00F868B1"/>
    <w:rsid w:val="00FA1718"/>
    <w:rsid w:val="00FA6426"/>
    <w:rsid w:val="00FD2F3C"/>
    <w:rsid w:val="00FE2A60"/>
    <w:rsid w:val="00FF3751"/>
    <w:rsid w:val="00FF5F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8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869B50-6E3D-46B4-B186-C1B24BC3A0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</Pages>
  <Words>234</Words>
  <Characters>1340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Теремок</cp:lastModifiedBy>
  <cp:revision>72</cp:revision>
  <cp:lastPrinted>2019-09-25T12:17:00Z</cp:lastPrinted>
  <dcterms:created xsi:type="dcterms:W3CDTF">2019-11-17T14:05:00Z</dcterms:created>
  <dcterms:modified xsi:type="dcterms:W3CDTF">2021-11-25T10:57:00Z</dcterms:modified>
</cp:coreProperties>
</file>